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773" w:rsidRPr="00AA5773" w:rsidRDefault="00AA5773" w:rsidP="002F7EC4">
      <w:pPr>
        <w:spacing w:before="120" w:line="312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Diese Aufgabe heißt </w:t>
      </w:r>
      <w:r w:rsidR="006541C6">
        <w:rPr>
          <w:rFonts w:ascii="Arial" w:hAnsi="Arial" w:cs="Arial"/>
          <w:b/>
          <w:bCs/>
          <w:color w:val="auto"/>
          <w:kern w:val="0"/>
          <w:sz w:val="28"/>
          <w:szCs w:val="28"/>
          <w14:ligatures w14:val="none"/>
          <w14:cntxtAlts w14:val="0"/>
        </w:rPr>
        <w:t>Keep Track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(Dauer: 10 Minuten)</w:t>
      </w:r>
    </w:p>
    <w:p w:rsidR="006541C6" w:rsidRDefault="00AA5773" w:rsidP="002F7EC4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In d</w:t>
      </w:r>
      <w:r w:rsidR="00AB0D84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er Mitte des Bildschirms werden </w:t>
      </w:r>
      <w:r w:rsidR="006541C6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nacheinander einzelne Wörter präsentiert, </w:t>
      </w:r>
    </w:p>
    <w:p w:rsidR="006541C6" w:rsidRDefault="006541C6" w:rsidP="002F7EC4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die sechs verschiedenen Kategorien angehören.</w:t>
      </w:r>
    </w:p>
    <w:p w:rsidR="00AA5773" w:rsidRPr="006541C6" w:rsidRDefault="006541C6" w:rsidP="002F7EC4">
      <w:pPr>
        <w:spacing w:before="120"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 w:rsidRPr="006C5CA1"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>Die</w:t>
      </w:r>
      <w:r w:rsidR="002F7EC4"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>se</w:t>
      </w:r>
      <w:r w:rsidRPr="006C5CA1"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 xml:space="preserve"> Kategorien lauten: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Familie, Länder, Tiere, Früchte, Metalle, Farben. </w:t>
      </w:r>
    </w:p>
    <w:p w:rsidR="002F7EC4" w:rsidRDefault="002F7EC4" w:rsidP="002F7EC4">
      <w:pPr>
        <w:spacing w:before="120"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 w:rsidRPr="006C5CA1"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>Beispiel</w:t>
      </w:r>
      <w:r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 xml:space="preserve"> für Wortsequenz</w:t>
      </w:r>
      <w:r w:rsidRPr="006C5CA1"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>:</w:t>
      </w:r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blau, </w:t>
      </w:r>
      <w:proofErr w:type="spellStart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hase</w:t>
      </w:r>
      <w:proofErr w:type="spellEnd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, </w:t>
      </w:r>
      <w:proofErr w:type="spellStart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gold</w:t>
      </w:r>
      <w:proofErr w:type="spellEnd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, </w:t>
      </w:r>
      <w:proofErr w:type="spellStart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rot</w:t>
      </w:r>
      <w:proofErr w:type="spellEnd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, grün, </w:t>
      </w:r>
      <w:proofErr w:type="spellStart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hund</w:t>
      </w:r>
      <w:proofErr w:type="spellEnd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, </w:t>
      </w:r>
      <w:proofErr w:type="spellStart"/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k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upfer</w:t>
      </w:r>
      <w:proofErr w:type="spellEnd"/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, </w:t>
      </w:r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s</w:t>
      </w:r>
      <w:r w:rsidR="00764A92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tier</w:t>
      </w:r>
    </w:p>
    <w:p w:rsidR="00AA5773" w:rsidRPr="00AA5773" w:rsidRDefault="00AA5773" w:rsidP="002F7EC4">
      <w:pPr>
        <w:spacing w:after="0" w:line="312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 </w:t>
      </w:r>
    </w:p>
    <w:p w:rsidR="00AA5773" w:rsidRPr="00764A92" w:rsidRDefault="00AA5773" w:rsidP="002F7EC4">
      <w:pPr>
        <w:spacing w:after="240" w:line="312" w:lineRule="auto"/>
        <w:jc w:val="center"/>
        <w:rPr>
          <w:rFonts w:ascii="Times New Roman" w:hAnsi="Times New Roman"/>
          <w:b/>
          <w:color w:val="auto"/>
          <w:kern w:val="0"/>
          <w:sz w:val="24"/>
          <w:szCs w:val="24"/>
          <w14:ligatures w14:val="none"/>
          <w14:cntxtAlts w14:val="0"/>
        </w:rPr>
      </w:pPr>
      <w:r w:rsidRPr="00764A92">
        <w:rPr>
          <w:rFonts w:ascii="Arial" w:hAnsi="Arial" w:cs="Arial"/>
          <w:b/>
          <w:color w:val="auto"/>
          <w:kern w:val="0"/>
          <w:sz w:val="28"/>
          <w:szCs w:val="28"/>
          <w14:ligatures w14:val="none"/>
          <w14:cntxtAlts w14:val="0"/>
        </w:rPr>
        <w:t xml:space="preserve">Ihre Aufgabe </w:t>
      </w:r>
    </w:p>
    <w:p w:rsidR="00AA5773" w:rsidRPr="00AA5773" w:rsidRDefault="006541C6" w:rsidP="002F7EC4">
      <w:pPr>
        <w:spacing w:after="0" w:line="312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Am Ende jeder Wortsequenz erscheint für jede </w:t>
      </w:r>
      <w:r w:rsidR="00764A92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präsentierte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Kategorie ein </w:t>
      </w:r>
      <w:proofErr w:type="spellStart"/>
      <w:r w:rsidR="00AA5773"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Freifeld</w:t>
      </w:r>
      <w:proofErr w:type="spellEnd"/>
      <w:r w:rsidR="00AA5773"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, </w:t>
      </w:r>
    </w:p>
    <w:p w:rsidR="00AA5773" w:rsidRDefault="006541C6" w:rsidP="002F7EC4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in welches Sie das zu</w:t>
      </w:r>
      <w:r w:rsidR="00764A92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letzt gezeigte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Wort dieser Kategorie eintippen sollen.</w:t>
      </w:r>
    </w:p>
    <w:p w:rsidR="002F7EC4" w:rsidRDefault="00764A92" w:rsidP="00764A92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Bitte schreiben</w:t>
      </w:r>
      <w:r w:rsidR="002F7EC4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Sie </w:t>
      </w:r>
      <w:r w:rsidR="002F7EC4" w:rsidRPr="00764A92">
        <w:rPr>
          <w:rFonts w:ascii="Arial" w:hAnsi="Arial" w:cs="Arial"/>
          <w:b/>
          <w:color w:val="auto"/>
          <w:kern w:val="0"/>
          <w:sz w:val="28"/>
          <w:szCs w:val="28"/>
          <w:u w:val="single"/>
          <w14:ligatures w14:val="none"/>
          <w14:cntxtAlts w14:val="0"/>
        </w:rPr>
        <w:t>NICHT</w:t>
      </w:r>
      <w:r w:rsidR="002F7EC4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das gesamte Wort in das </w:t>
      </w:r>
      <w:proofErr w:type="spellStart"/>
      <w:r w:rsidR="002F7EC4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Freifeld</w:t>
      </w:r>
      <w:proofErr w:type="spellEnd"/>
      <w:r w:rsidR="002F7EC4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,</w:t>
      </w:r>
    </w:p>
    <w:p w:rsidR="002F7EC4" w:rsidRPr="00AA5773" w:rsidRDefault="002F7EC4" w:rsidP="002F7EC4">
      <w:pPr>
        <w:spacing w:after="0" w:line="312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sondern nur die </w:t>
      </w:r>
      <w:r w:rsidRPr="00764A92">
        <w:rPr>
          <w:rFonts w:ascii="Arial" w:hAnsi="Arial" w:cs="Arial"/>
          <w:b/>
          <w:color w:val="auto"/>
          <w:kern w:val="0"/>
          <w:sz w:val="28"/>
          <w:szCs w:val="28"/>
          <w14:ligatures w14:val="none"/>
          <w14:cntxtAlts w14:val="0"/>
        </w:rPr>
        <w:t>ersten zwei Buchstaben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des gesuchten Wortes</w:t>
      </w:r>
      <w:r w:rsidR="005D56CA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</w:t>
      </w:r>
      <w:bookmarkStart w:id="0" w:name="_GoBack"/>
      <w:r w:rsidR="005D56CA" w:rsidRPr="005D56CA">
        <w:rPr>
          <w:rFonts w:ascii="Arial" w:hAnsi="Arial" w:cs="Arial"/>
          <w:b/>
          <w:color w:val="auto"/>
          <w:kern w:val="0"/>
          <w:sz w:val="28"/>
          <w:szCs w:val="28"/>
          <w14:ligatures w14:val="none"/>
          <w14:cntxtAlts w14:val="0"/>
        </w:rPr>
        <w:t>in Kleinschreibung</w:t>
      </w:r>
      <w:bookmarkEnd w:id="0"/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.</w:t>
      </w:r>
    </w:p>
    <w:p w:rsidR="002F7EC4" w:rsidRPr="00764A92" w:rsidRDefault="002F7EC4" w:rsidP="00764A92">
      <w:pPr>
        <w:spacing w:before="240" w:line="312" w:lineRule="auto"/>
        <w:jc w:val="center"/>
        <w:rPr>
          <w:rFonts w:ascii="Arial" w:hAnsi="Arial" w:cs="Arial"/>
          <w:b/>
          <w:color w:val="auto"/>
          <w:kern w:val="0"/>
          <w:sz w:val="28"/>
          <w:szCs w:val="28"/>
          <w14:ligatures w14:val="none"/>
          <w14:cntxtAlts w14:val="0"/>
        </w:rPr>
      </w:pPr>
      <w:r w:rsidRPr="00764A92">
        <w:rPr>
          <w:rFonts w:ascii="Arial" w:hAnsi="Arial" w:cs="Arial"/>
          <w:b/>
          <w:color w:val="auto"/>
          <w:kern w:val="0"/>
          <w:sz w:val="28"/>
          <w:szCs w:val="28"/>
          <w14:ligatures w14:val="none"/>
          <w14:cntxtAlts w14:val="0"/>
        </w:rPr>
        <w:t>Beispiel oben</w:t>
      </w:r>
    </w:p>
    <w:p w:rsidR="002F7EC4" w:rsidRDefault="00764A92" w:rsidP="002F7EC4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Kategorie Tiere - letztes Wort: Stier -&gt; Sie tippen ein: </w:t>
      </w:r>
      <w:proofErr w:type="spellStart"/>
      <w:r w:rsidRPr="00764A92">
        <w:rPr>
          <w:rFonts w:ascii="Arial" w:hAnsi="Arial" w:cs="Arial"/>
          <w:b/>
          <w:color w:val="auto"/>
          <w:kern w:val="0"/>
          <w:sz w:val="28"/>
          <w:szCs w:val="28"/>
          <w14:ligatures w14:val="none"/>
          <w14:cntxtAlts w14:val="0"/>
        </w:rPr>
        <w:t>st</w:t>
      </w:r>
      <w:proofErr w:type="spellEnd"/>
    </w:p>
    <w:p w:rsidR="002F7EC4" w:rsidRDefault="006541C6" w:rsidP="002F7EC4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Kategorie</w:t>
      </w:r>
      <w:r w:rsidR="00764A92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Farben - letztes Wort:</w:t>
      </w:r>
      <w:r w:rsidR="002F7EC4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Grün</w:t>
      </w:r>
      <w:r w:rsidR="00764A92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-&gt; Sie tippen ein: </w:t>
      </w:r>
      <w:proofErr w:type="spellStart"/>
      <w:r w:rsidR="00764A92" w:rsidRPr="00764A92">
        <w:rPr>
          <w:rFonts w:ascii="Arial" w:hAnsi="Arial" w:cs="Arial"/>
          <w:b/>
          <w:color w:val="auto"/>
          <w:kern w:val="0"/>
          <w:sz w:val="28"/>
          <w:szCs w:val="28"/>
          <w14:ligatures w14:val="none"/>
          <w14:cntxtAlts w14:val="0"/>
        </w:rPr>
        <w:t>gr</w:t>
      </w:r>
      <w:proofErr w:type="spellEnd"/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</w:t>
      </w:r>
    </w:p>
    <w:p w:rsidR="002F7EC4" w:rsidRDefault="00764A92" w:rsidP="00805534">
      <w:pPr>
        <w:spacing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Kategorie Metalle - letztes Wort: Kupfer -&gt; Sie tippen ein: </w:t>
      </w:r>
      <w:proofErr w:type="spellStart"/>
      <w:r w:rsidRPr="00764A92">
        <w:rPr>
          <w:rFonts w:ascii="Arial" w:hAnsi="Arial" w:cs="Arial"/>
          <w:b/>
          <w:color w:val="auto"/>
          <w:kern w:val="0"/>
          <w:sz w:val="28"/>
          <w:szCs w:val="28"/>
          <w14:ligatures w14:val="none"/>
          <w14:cntxtAlts w14:val="0"/>
        </w:rPr>
        <w:t>ku</w:t>
      </w:r>
      <w:proofErr w:type="spellEnd"/>
    </w:p>
    <w:p w:rsidR="00805534" w:rsidRPr="00805534" w:rsidRDefault="00805534" w:rsidP="00805534">
      <w:pPr>
        <w:spacing w:before="48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Bitte drücken Sie die Leertaste für weitere Instruktionen.</w:t>
      </w:r>
    </w:p>
    <w:p w:rsidR="00AA5773" w:rsidRPr="00AA5773" w:rsidRDefault="00AA5773" w:rsidP="002F7EC4">
      <w:pPr>
        <w:spacing w:after="0" w:line="312" w:lineRule="auto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 </w:t>
      </w:r>
    </w:p>
    <w:p w:rsidR="00AA5773" w:rsidRPr="00AA5773" w:rsidRDefault="00AA5773" w:rsidP="002F7EC4">
      <w:pPr>
        <w:spacing w:after="0" w:line="312" w:lineRule="auto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Times New Roman" w:hAnsi="Times New Roman"/>
          <w:color w:val="auto"/>
          <w:kern w:val="0"/>
          <w:sz w:val="28"/>
          <w:szCs w:val="28"/>
          <w14:ligatures w14:val="none"/>
          <w14:cntxtAlts w14:val="0"/>
        </w:rPr>
        <w:t> </w:t>
      </w:r>
    </w:p>
    <w:p w:rsidR="00AF610C" w:rsidRPr="006847DD" w:rsidRDefault="005D56CA" w:rsidP="002F7EC4">
      <w:pPr>
        <w:spacing w:after="0" w:line="312" w:lineRule="auto"/>
        <w:rPr>
          <w:rFonts w:ascii="Arial" w:hAnsi="Arial" w:cs="Arial"/>
          <w:sz w:val="28"/>
          <w:szCs w:val="36"/>
        </w:rPr>
      </w:pPr>
    </w:p>
    <w:sectPr w:rsidR="00AF610C" w:rsidRPr="006847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EE1"/>
    <w:rsid w:val="00072019"/>
    <w:rsid w:val="000C71D4"/>
    <w:rsid w:val="00200EE1"/>
    <w:rsid w:val="00236CC6"/>
    <w:rsid w:val="00264589"/>
    <w:rsid w:val="002715C9"/>
    <w:rsid w:val="0027400D"/>
    <w:rsid w:val="00275F48"/>
    <w:rsid w:val="002971D8"/>
    <w:rsid w:val="002D203C"/>
    <w:rsid w:val="002F7EC4"/>
    <w:rsid w:val="00376A1C"/>
    <w:rsid w:val="0039695F"/>
    <w:rsid w:val="00411BFD"/>
    <w:rsid w:val="0044705F"/>
    <w:rsid w:val="00496F2C"/>
    <w:rsid w:val="0050552D"/>
    <w:rsid w:val="005213CA"/>
    <w:rsid w:val="00540520"/>
    <w:rsid w:val="005B4933"/>
    <w:rsid w:val="005D56CA"/>
    <w:rsid w:val="006541C6"/>
    <w:rsid w:val="006847DD"/>
    <w:rsid w:val="006C5CA1"/>
    <w:rsid w:val="00737BC6"/>
    <w:rsid w:val="0074293C"/>
    <w:rsid w:val="00764A92"/>
    <w:rsid w:val="00772233"/>
    <w:rsid w:val="00782920"/>
    <w:rsid w:val="00805534"/>
    <w:rsid w:val="009A3374"/>
    <w:rsid w:val="00A24CDA"/>
    <w:rsid w:val="00AA5773"/>
    <w:rsid w:val="00AB0D84"/>
    <w:rsid w:val="00AD5CBA"/>
    <w:rsid w:val="00B86DE4"/>
    <w:rsid w:val="00C17A5C"/>
    <w:rsid w:val="00C3335C"/>
    <w:rsid w:val="00C631CA"/>
    <w:rsid w:val="00D41BE1"/>
    <w:rsid w:val="00DB5C93"/>
    <w:rsid w:val="00E10EF0"/>
    <w:rsid w:val="00E1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EF0AC-A863-4EB6-8C00-E92EC7F17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5</cp:revision>
  <dcterms:created xsi:type="dcterms:W3CDTF">2016-02-08T12:28:00Z</dcterms:created>
  <dcterms:modified xsi:type="dcterms:W3CDTF">2016-02-08T14:07:00Z</dcterms:modified>
</cp:coreProperties>
</file>